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919"/>
        <w:gridCol w:w="2001"/>
        <w:gridCol w:w="667"/>
        <w:gridCol w:w="1642"/>
        <w:gridCol w:w="1559"/>
        <w:gridCol w:w="1418"/>
        <w:gridCol w:w="1417"/>
        <w:gridCol w:w="1560"/>
        <w:gridCol w:w="850"/>
        <w:gridCol w:w="851"/>
        <w:gridCol w:w="992"/>
        <w:gridCol w:w="850"/>
        <w:gridCol w:w="1002"/>
      </w:tblGrid>
      <w:tr w:rsidR="00343326" w:rsidRPr="00293D1E" w:rsidTr="00884C39">
        <w:trPr>
          <w:trHeight w:val="243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Профессия, должность инструктируемого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Подразделение (участок, лаборатория, станция, лечебница, пункт и т.п.)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Вид инструктажа</w:t>
            </w:r>
          </w:p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(первичный на рабочем месте, повторный, внеплановый)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Фамилия, инициалы, должность инструктирующего, допускающего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Стажировка на рабочем месте</w:t>
            </w:r>
          </w:p>
        </w:tc>
      </w:tr>
      <w:tr w:rsidR="00343326" w:rsidRPr="00293D1E" w:rsidTr="00884C39">
        <w:trPr>
          <w:cantSplit/>
          <w:trHeight w:val="1871"/>
        </w:trPr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инструктирующего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инструктируемого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смен </w:t>
            </w:r>
          </w:p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с...</w:t>
            </w:r>
            <w:proofErr w:type="gramEnd"/>
            <w:r w:rsidRPr="00293D1E">
              <w:rPr>
                <w:rFonts w:ascii="Times New Roman" w:hAnsi="Times New Roman"/>
                <w:b/>
                <w:sz w:val="18"/>
                <w:szCs w:val="18"/>
              </w:rPr>
              <w:t xml:space="preserve"> по...)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стажировку прошел (подпись рабочего)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43326" w:rsidRPr="00293D1E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3D1E">
              <w:rPr>
                <w:rFonts w:ascii="Times New Roman" w:hAnsi="Times New Roman"/>
                <w:b/>
                <w:sz w:val="18"/>
                <w:szCs w:val="18"/>
              </w:rPr>
              <w:t>знания проверил, допуск к работе произвел (подпись, дата)</w:t>
            </w: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26" w:rsidRPr="00884C39" w:rsidTr="00884C39">
        <w:trPr>
          <w:trHeight w:val="2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4332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26" w:rsidRPr="00884C39" w:rsidRDefault="00343326" w:rsidP="003C68C6">
            <w:pPr>
              <w:pStyle w:val="A10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298" w:rsidRDefault="00787298"/>
    <w:sectPr w:rsidR="00787298" w:rsidSect="00343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E"/>
    <w:rsid w:val="00293D1E"/>
    <w:rsid w:val="00343326"/>
    <w:rsid w:val="00787298"/>
    <w:rsid w:val="00884C39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235D-2E9B-452A-A525-B18156AD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293D1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293D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D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Исаев</dc:creator>
  <cp:keywords/>
  <dc:description/>
  <cp:lastModifiedBy>Сергей Исаев</cp:lastModifiedBy>
  <cp:revision>2</cp:revision>
  <cp:lastPrinted>2016-11-08T11:02:00Z</cp:lastPrinted>
  <dcterms:created xsi:type="dcterms:W3CDTF">2016-10-05T13:01:00Z</dcterms:created>
  <dcterms:modified xsi:type="dcterms:W3CDTF">2016-11-08T11:29:00Z</dcterms:modified>
</cp:coreProperties>
</file>