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3274"/>
        <w:gridCol w:w="2694"/>
        <w:gridCol w:w="2744"/>
        <w:gridCol w:w="2786"/>
        <w:gridCol w:w="1560"/>
        <w:gridCol w:w="1427"/>
      </w:tblGrid>
      <w:tr w:rsidR="00997F42" w:rsidRPr="00997F42" w:rsidTr="00997F42">
        <w:tc>
          <w:tcPr>
            <w:tcW w:w="138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  <w:bookmarkStart w:id="0" w:name="4c8af"/>
            <w:bookmarkEnd w:id="0"/>
            <w:r w:rsidRPr="00997F42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  <w:t>Дата инструктажа</w:t>
            </w:r>
          </w:p>
        </w:tc>
        <w:tc>
          <w:tcPr>
            <w:tcW w:w="327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  <w:r w:rsidRPr="00997F42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  <w:t>Ф.И.О. инструктируемого</w:t>
            </w:r>
          </w:p>
        </w:tc>
        <w:tc>
          <w:tcPr>
            <w:tcW w:w="269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  <w:r w:rsidRPr="00997F42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  <w:t>Профессия, должность инструктируемого</w:t>
            </w:r>
          </w:p>
        </w:tc>
        <w:tc>
          <w:tcPr>
            <w:tcW w:w="274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  <w:r w:rsidRPr="00997F42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  <w:t>Производственное подразделение, куда направляется инструктируемый</w:t>
            </w:r>
          </w:p>
        </w:tc>
        <w:tc>
          <w:tcPr>
            <w:tcW w:w="278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  <w:r w:rsidRPr="00997F42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  <w:t>Ф.И.О., должность инструктирующего</w:t>
            </w:r>
          </w:p>
        </w:tc>
        <w:tc>
          <w:tcPr>
            <w:tcW w:w="29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  <w:r w:rsidRPr="00997F42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  <w:t>Подписи</w:t>
            </w:r>
          </w:p>
        </w:tc>
      </w:tr>
      <w:tr w:rsidR="00997F42" w:rsidRPr="00997F42" w:rsidTr="00997F42">
        <w:tc>
          <w:tcPr>
            <w:tcW w:w="1381" w:type="dxa"/>
            <w:vMerge/>
            <w:vAlign w:val="center"/>
            <w:hideMark/>
          </w:tcPr>
          <w:p w:rsidR="00997F42" w:rsidRPr="00997F42" w:rsidRDefault="00997F42" w:rsidP="00997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  <w:vMerge/>
            <w:vAlign w:val="center"/>
            <w:hideMark/>
          </w:tcPr>
          <w:p w:rsidR="00997F42" w:rsidRPr="00997F42" w:rsidRDefault="00997F42" w:rsidP="00997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97F42" w:rsidRPr="00997F42" w:rsidRDefault="00997F42" w:rsidP="00997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997F42" w:rsidRPr="00997F42" w:rsidRDefault="00997F42" w:rsidP="00997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vAlign w:val="center"/>
            <w:hideMark/>
          </w:tcPr>
          <w:p w:rsidR="00997F42" w:rsidRPr="00997F42" w:rsidRDefault="00997F42" w:rsidP="00997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97F42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  <w:t>инструктируе</w:t>
            </w:r>
            <w:r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  <w:t>-</w:t>
            </w:r>
            <w:r w:rsidRPr="00997F42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  <w:t>мого</w:t>
            </w:r>
            <w:proofErr w:type="spellEnd"/>
            <w:proofErr w:type="gramEnd"/>
          </w:p>
        </w:tc>
        <w:tc>
          <w:tcPr>
            <w:tcW w:w="14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  <w:proofErr w:type="gramStart"/>
            <w:r w:rsidRPr="00997F42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  <w:t>инструктирую</w:t>
            </w:r>
            <w:r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  <w:t>-</w:t>
            </w:r>
            <w:proofErr w:type="spellStart"/>
            <w:r w:rsidRPr="00997F42"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  <w:lang w:eastAsia="ru-RU"/>
              </w:rPr>
              <w:t>щего</w:t>
            </w:r>
            <w:proofErr w:type="spellEnd"/>
            <w:proofErr w:type="gramEnd"/>
          </w:p>
        </w:tc>
      </w:tr>
      <w:tr w:rsidR="00997F42" w:rsidRPr="00997F42" w:rsidTr="00997F42">
        <w:tc>
          <w:tcPr>
            <w:tcW w:w="13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F42" w:rsidRPr="00997F42" w:rsidTr="00997F42">
        <w:tc>
          <w:tcPr>
            <w:tcW w:w="13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F42" w:rsidRPr="00997F42" w:rsidTr="00997F42">
        <w:tc>
          <w:tcPr>
            <w:tcW w:w="13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F42" w:rsidRPr="00997F42" w:rsidTr="00997F42">
        <w:tc>
          <w:tcPr>
            <w:tcW w:w="13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F42" w:rsidRPr="00997F42" w:rsidTr="00997F42">
        <w:tc>
          <w:tcPr>
            <w:tcW w:w="13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F42" w:rsidRPr="00997F42" w:rsidTr="00997F42">
        <w:tc>
          <w:tcPr>
            <w:tcW w:w="13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F42" w:rsidRPr="00997F42" w:rsidTr="00997F42">
        <w:tc>
          <w:tcPr>
            <w:tcW w:w="13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F42" w:rsidRPr="00997F42" w:rsidTr="00997F42">
        <w:tc>
          <w:tcPr>
            <w:tcW w:w="13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F42" w:rsidRPr="00997F42" w:rsidTr="00997F42">
        <w:tc>
          <w:tcPr>
            <w:tcW w:w="13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F42" w:rsidRPr="00997F42" w:rsidTr="00997F42">
        <w:tc>
          <w:tcPr>
            <w:tcW w:w="13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F42" w:rsidRPr="00997F42" w:rsidTr="00997F42">
        <w:tc>
          <w:tcPr>
            <w:tcW w:w="13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F42" w:rsidRPr="00997F42" w:rsidTr="00997F42">
        <w:tc>
          <w:tcPr>
            <w:tcW w:w="13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F42" w:rsidRPr="00997F42" w:rsidTr="00997F42">
        <w:tc>
          <w:tcPr>
            <w:tcW w:w="13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F42" w:rsidRPr="00997F42" w:rsidTr="00997F42">
        <w:tc>
          <w:tcPr>
            <w:tcW w:w="13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F42" w:rsidRPr="00997F42" w:rsidTr="00997F42">
        <w:tc>
          <w:tcPr>
            <w:tcW w:w="13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F42" w:rsidRPr="00997F42" w:rsidTr="00997F42">
        <w:tc>
          <w:tcPr>
            <w:tcW w:w="13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F42" w:rsidRPr="00997F42" w:rsidTr="00997F42">
        <w:tc>
          <w:tcPr>
            <w:tcW w:w="13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F42" w:rsidRPr="00997F42" w:rsidTr="00997F42">
        <w:tc>
          <w:tcPr>
            <w:tcW w:w="13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F42" w:rsidRPr="00997F42" w:rsidTr="00997F42">
        <w:tc>
          <w:tcPr>
            <w:tcW w:w="13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F42" w:rsidRPr="00997F42" w:rsidTr="00997F42">
        <w:tc>
          <w:tcPr>
            <w:tcW w:w="13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F42" w:rsidRPr="00997F42" w:rsidTr="00997F42">
        <w:tc>
          <w:tcPr>
            <w:tcW w:w="13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F42" w:rsidRPr="00997F42" w:rsidTr="00997F42">
        <w:tc>
          <w:tcPr>
            <w:tcW w:w="13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32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F42" w:rsidRPr="00997F42" w:rsidRDefault="00997F42" w:rsidP="0099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13F1" w:rsidRDefault="000F13F1"/>
    <w:sectPr w:rsidR="000F13F1" w:rsidSect="00997F42">
      <w:pgSz w:w="16838" w:h="11906" w:orient="landscape"/>
      <w:pgMar w:top="1135" w:right="678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42"/>
    <w:rsid w:val="000F13F1"/>
    <w:rsid w:val="0099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0DDBC-32A0-4A66-8BA6-2C6E7CA7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Исаев</dc:creator>
  <cp:keywords/>
  <dc:description/>
  <cp:lastModifiedBy>Сергей Исаев</cp:lastModifiedBy>
  <cp:revision>1</cp:revision>
  <cp:lastPrinted>2016-11-08T12:29:00Z</cp:lastPrinted>
  <dcterms:created xsi:type="dcterms:W3CDTF">2016-11-08T12:26:00Z</dcterms:created>
  <dcterms:modified xsi:type="dcterms:W3CDTF">2016-11-08T12:31:00Z</dcterms:modified>
</cp:coreProperties>
</file>